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3C" w:rsidRPr="002E5DA8" w:rsidRDefault="00413410" w:rsidP="00EC553C">
      <w:pPr>
        <w:spacing w:line="0" w:lineRule="atLeast"/>
        <w:jc w:val="center"/>
        <w:rPr>
          <w:rFonts w:ascii="標楷體" w:eastAsia="標楷體"/>
          <w:b/>
          <w:color w:val="000000" w:themeColor="text1"/>
          <w:sz w:val="36"/>
        </w:rPr>
      </w:pPr>
      <w:bookmarkStart w:id="0" w:name="_GoBack"/>
      <w:bookmarkEnd w:id="0"/>
      <w:r>
        <w:rPr>
          <w:rFonts w:ascii="標楷體" w:eastAsia="標楷體"/>
          <w:b/>
          <w:noProof/>
          <w:color w:val="000000" w:themeColor="text1"/>
          <w:sz w:val="3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-248285</wp:posOffset>
                </wp:positionV>
                <wp:extent cx="789305" cy="355600"/>
                <wp:effectExtent l="0" t="0" r="0" b="63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3F7" w:rsidRPr="00FD54BA" w:rsidRDefault="00A323F7" w:rsidP="00A323F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D54B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55pt;margin-top:-19.55pt;width:62.15pt;height:2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">
                <v:textbox>
                  <w:txbxContent>
                    <w:p w:rsidR="00A323F7" w:rsidRPr="00FD54BA" w:rsidRDefault="00A323F7" w:rsidP="00A323F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D54B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553C" w:rsidRPr="002E5DA8">
        <w:rPr>
          <w:rFonts w:ascii="標楷體" w:eastAsia="標楷體" w:hint="eastAsia"/>
          <w:b/>
          <w:color w:val="000000" w:themeColor="text1"/>
          <w:sz w:val="36"/>
        </w:rPr>
        <w:t>基隆市1</w:t>
      </w:r>
      <w:r w:rsidR="00015224" w:rsidRPr="002E5DA8">
        <w:rPr>
          <w:rFonts w:ascii="標楷體" w:eastAsia="標楷體" w:hint="eastAsia"/>
          <w:b/>
          <w:color w:val="000000" w:themeColor="text1"/>
          <w:sz w:val="36"/>
        </w:rPr>
        <w:t>11</w:t>
      </w:r>
      <w:r w:rsidR="00AA4308" w:rsidRPr="002E5DA8">
        <w:rPr>
          <w:rFonts w:ascii="標楷體" w:eastAsia="標楷體" w:hint="eastAsia"/>
          <w:b/>
          <w:color w:val="000000" w:themeColor="text1"/>
          <w:sz w:val="36"/>
        </w:rPr>
        <w:t>學</w:t>
      </w:r>
      <w:r w:rsidR="00EC553C" w:rsidRPr="002E5DA8">
        <w:rPr>
          <w:rFonts w:ascii="標楷體" w:eastAsia="標楷體" w:hint="eastAsia"/>
          <w:b/>
          <w:color w:val="000000" w:themeColor="text1"/>
          <w:sz w:val="36"/>
        </w:rPr>
        <w:t>年</w:t>
      </w:r>
      <w:r w:rsidR="001C4860" w:rsidRPr="002E5DA8">
        <w:rPr>
          <w:rFonts w:ascii="標楷體" w:eastAsia="標楷體" w:hint="eastAsia"/>
          <w:b/>
          <w:color w:val="000000" w:themeColor="text1"/>
          <w:sz w:val="36"/>
        </w:rPr>
        <w:t>度</w:t>
      </w:r>
      <w:r w:rsidR="00EC553C" w:rsidRPr="002E5DA8">
        <w:rPr>
          <w:rFonts w:ascii="標楷體" w:eastAsia="標楷體" w:hint="eastAsia"/>
          <w:b/>
          <w:color w:val="000000" w:themeColor="text1"/>
          <w:sz w:val="36"/>
        </w:rPr>
        <w:t>國民小學候用校長甄選</w:t>
      </w:r>
    </w:p>
    <w:p w:rsidR="00EC553C" w:rsidRPr="002E5DA8" w:rsidRDefault="00EC553C" w:rsidP="00EC553C">
      <w:pPr>
        <w:spacing w:line="0" w:lineRule="atLeast"/>
        <w:jc w:val="center"/>
        <w:rPr>
          <w:rFonts w:ascii="標楷體" w:eastAsia="標楷體"/>
          <w:b/>
          <w:color w:val="000000" w:themeColor="text1"/>
          <w:sz w:val="36"/>
        </w:rPr>
      </w:pPr>
      <w:r w:rsidRPr="002E5DA8">
        <w:rPr>
          <w:rFonts w:ascii="標楷體" w:eastAsia="標楷體" w:hint="eastAsia"/>
          <w:b/>
          <w:color w:val="000000" w:themeColor="text1"/>
          <w:sz w:val="36"/>
        </w:rPr>
        <w:t>成績複查申請表</w:t>
      </w:r>
      <w:r w:rsidRPr="002E5DA8">
        <w:rPr>
          <w:rFonts w:ascii="DFKaiShu-SB-Estd-BF" w:eastAsia="DFKaiShu-SB-Estd-BF" w:cs="DFKaiShu-SB-Estd-BF" w:hint="eastAsia"/>
          <w:color w:val="000000" w:themeColor="text1"/>
          <w:kern w:val="0"/>
          <w:sz w:val="44"/>
          <w:szCs w:val="44"/>
        </w:rPr>
        <w:t xml:space="preserve">                        </w:t>
      </w:r>
    </w:p>
    <w:p w:rsidR="002B73D7" w:rsidRPr="002E5DA8" w:rsidRDefault="002B73D7" w:rsidP="00EC553C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8"/>
        <w:gridCol w:w="2800"/>
        <w:gridCol w:w="2244"/>
        <w:gridCol w:w="3362"/>
      </w:tblGrid>
      <w:tr w:rsidR="002E5DA8" w:rsidRPr="002E5DA8" w:rsidTr="00BE0897">
        <w:tc>
          <w:tcPr>
            <w:tcW w:w="1668" w:type="dxa"/>
          </w:tcPr>
          <w:p w:rsidR="00EC553C" w:rsidRPr="002E5DA8" w:rsidRDefault="00EC553C" w:rsidP="00BE08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EC553C" w:rsidRPr="002E5DA8" w:rsidRDefault="00EC553C" w:rsidP="00BE08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553C" w:rsidRPr="002E5DA8" w:rsidRDefault="00EC553C" w:rsidP="00BE08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甄選證編號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C553C" w:rsidRPr="002E5DA8" w:rsidRDefault="00EC553C" w:rsidP="008F1D4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E5DA8" w:rsidRPr="002E5DA8" w:rsidTr="00BE0897">
        <w:trPr>
          <w:trHeight w:val="1712"/>
        </w:trPr>
        <w:tc>
          <w:tcPr>
            <w:tcW w:w="1668" w:type="dxa"/>
            <w:vAlign w:val="center"/>
          </w:tcPr>
          <w:p w:rsidR="00EC553C" w:rsidRPr="002E5DA8" w:rsidRDefault="00EC553C" w:rsidP="00BE08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申請複查</w:t>
            </w:r>
          </w:p>
          <w:p w:rsidR="00EC553C" w:rsidRPr="002E5DA8" w:rsidRDefault="00EC553C" w:rsidP="00BE08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    目</w:t>
            </w:r>
          </w:p>
        </w:tc>
        <w:tc>
          <w:tcPr>
            <w:tcW w:w="8505" w:type="dxa"/>
            <w:gridSpan w:val="3"/>
            <w:vAlign w:val="center"/>
          </w:tcPr>
          <w:p w:rsidR="00EC553C" w:rsidRPr="002E5DA8" w:rsidRDefault="00EC553C" w:rsidP="00EC553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5D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2E5DA8">
              <w:rPr>
                <w:rFonts w:ascii="標楷體" w:eastAsia="標楷體" w:hAnsi="標楷體" w:hint="eastAsia"/>
                <w:color w:val="000000" w:themeColor="text1"/>
                <w:spacing w:val="70"/>
                <w:kern w:val="0"/>
                <w:sz w:val="28"/>
                <w:szCs w:val="28"/>
                <w:fitText w:val="2380" w:id="446422016"/>
              </w:rPr>
              <w:t>教育專業知</w:t>
            </w:r>
            <w:r w:rsidRPr="002E5D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2380" w:id="446422016"/>
              </w:rPr>
              <w:t>能</w:t>
            </w: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（原始分數：______________分）</w:t>
            </w:r>
          </w:p>
          <w:p w:rsidR="00EC553C" w:rsidRPr="002E5DA8" w:rsidRDefault="00EC553C" w:rsidP="00EC553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  <w:r w:rsidRPr="002E5DA8">
              <w:rPr>
                <w:rFonts w:ascii="標楷體" w:eastAsia="標楷體" w:hAnsi="標楷體" w:hint="eastAsia"/>
                <w:color w:val="000000" w:themeColor="text1"/>
                <w:spacing w:val="910"/>
                <w:kern w:val="0"/>
                <w:sz w:val="28"/>
                <w:szCs w:val="28"/>
                <w:fitText w:val="2380" w:id="446422017"/>
              </w:rPr>
              <w:t>口</w:t>
            </w:r>
            <w:r w:rsidRPr="002E5D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2380" w:id="446422017"/>
              </w:rPr>
              <w:t>試</w:t>
            </w: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（原始分數：______________分）</w:t>
            </w:r>
          </w:p>
        </w:tc>
      </w:tr>
      <w:tr w:rsidR="002E5DA8" w:rsidRPr="002E5DA8" w:rsidTr="00BE0897">
        <w:trPr>
          <w:trHeight w:val="910"/>
        </w:trPr>
        <w:tc>
          <w:tcPr>
            <w:tcW w:w="1668" w:type="dxa"/>
            <w:vAlign w:val="center"/>
          </w:tcPr>
          <w:p w:rsidR="00EC553C" w:rsidRPr="002E5DA8" w:rsidRDefault="00EC553C" w:rsidP="00BE089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</w:t>
            </w:r>
            <w:r w:rsidRPr="002E5D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2121C2"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</w:t>
            </w:r>
            <w:r w:rsidRPr="002E5D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2121C2"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  <w:p w:rsidR="00EC553C" w:rsidRPr="002E5DA8" w:rsidRDefault="00EC553C" w:rsidP="00BE089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簽名或蓋章</w:t>
            </w:r>
          </w:p>
        </w:tc>
        <w:tc>
          <w:tcPr>
            <w:tcW w:w="2835" w:type="dxa"/>
          </w:tcPr>
          <w:p w:rsidR="00EC553C" w:rsidRPr="002E5DA8" w:rsidRDefault="00EC553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C553C" w:rsidRPr="002E5DA8" w:rsidRDefault="00EC553C" w:rsidP="00BE08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C553C" w:rsidRPr="002E5DA8" w:rsidRDefault="00015224" w:rsidP="0051645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111</w:t>
            </w:r>
            <w:r w:rsidR="002121C2"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EC553C"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年   </w:t>
            </w:r>
            <w:r w:rsidR="002121C2"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EC553C"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月   </w:t>
            </w:r>
            <w:r w:rsidR="002121C2"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EC553C"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2121C2" w:rsidRPr="002E5DA8" w:rsidTr="00BE0897">
        <w:trPr>
          <w:trHeight w:val="3120"/>
        </w:trPr>
        <w:tc>
          <w:tcPr>
            <w:tcW w:w="1668" w:type="dxa"/>
            <w:vAlign w:val="center"/>
          </w:tcPr>
          <w:p w:rsidR="002121C2" w:rsidRPr="002E5DA8" w:rsidRDefault="002121C2" w:rsidP="00BE08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注意事項</w:t>
            </w:r>
          </w:p>
        </w:tc>
        <w:tc>
          <w:tcPr>
            <w:tcW w:w="8505" w:type="dxa"/>
            <w:gridSpan w:val="3"/>
          </w:tcPr>
          <w:p w:rsidR="002121C2" w:rsidRPr="002E5DA8" w:rsidRDefault="002121C2" w:rsidP="00BE08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exact"/>
              <w:ind w:leftChars="0" w:left="601" w:hanging="56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申請人請於</w:t>
            </w:r>
            <w:r w:rsidR="00925B68"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6C39CE"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925B68"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6C39CE"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07</w:t>
            </w:r>
            <w:r w:rsidR="00925B68"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日(星期三)</w:t>
            </w:r>
            <w:r w:rsidR="00162BD9"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上午9時至中午12時</w:t>
            </w: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，檢附</w:t>
            </w:r>
            <w:r w:rsidR="00C5062F"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本申請表及</w:t>
            </w: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成績單影本</w:t>
            </w:r>
            <w:r w:rsidR="00C5062F"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逕向武崙國小申請成績複查</w:t>
            </w:r>
            <w:r w:rsidRPr="002E5D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地址：204基隆市安樂區武崙街203號</w:t>
            </w:r>
            <w:r w:rsidRPr="002E5D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，逾期不予受理，並以</w:t>
            </w:r>
            <w:r w:rsidRPr="002E5D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C5062F"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次為限。</w:t>
            </w:r>
          </w:p>
          <w:p w:rsidR="002121C2" w:rsidRPr="002E5DA8" w:rsidRDefault="002121C2" w:rsidP="00BE08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exact"/>
              <w:ind w:leftChars="0" w:left="601" w:hanging="56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5D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申請成績複查，不得要求重新評閱、申請閱覽或複製試卷、提供申論式試題參考答案；亦不得要求提供命題或閱卷人員之姓名及相關資料。</w:t>
            </w:r>
          </w:p>
        </w:tc>
      </w:tr>
    </w:tbl>
    <w:p w:rsidR="00EC553C" w:rsidRPr="002E5DA8" w:rsidRDefault="00EC553C">
      <w:pPr>
        <w:rPr>
          <w:color w:val="000000" w:themeColor="text1"/>
        </w:rPr>
      </w:pPr>
    </w:p>
    <w:sectPr w:rsidR="00EC553C" w:rsidRPr="002E5DA8" w:rsidSect="00EC553C">
      <w:pgSz w:w="11906" w:h="16838"/>
      <w:pgMar w:top="851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F2" w:rsidRDefault="00653FF2" w:rsidP="009134C4">
      <w:r>
        <w:separator/>
      </w:r>
    </w:p>
  </w:endnote>
  <w:endnote w:type="continuationSeparator" w:id="0">
    <w:p w:rsidR="00653FF2" w:rsidRDefault="00653FF2" w:rsidP="0091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F2" w:rsidRDefault="00653FF2" w:rsidP="009134C4">
      <w:r>
        <w:separator/>
      </w:r>
    </w:p>
  </w:footnote>
  <w:footnote w:type="continuationSeparator" w:id="0">
    <w:p w:rsidR="00653FF2" w:rsidRDefault="00653FF2" w:rsidP="00913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74DA"/>
    <w:multiLevelType w:val="hybridMultilevel"/>
    <w:tmpl w:val="1F543D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644B2F"/>
    <w:multiLevelType w:val="hybridMultilevel"/>
    <w:tmpl w:val="31ACE1B4"/>
    <w:lvl w:ilvl="0" w:tplc="55249D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3C"/>
    <w:rsid w:val="00015224"/>
    <w:rsid w:val="000B387B"/>
    <w:rsid w:val="000C61F7"/>
    <w:rsid w:val="000C6EBC"/>
    <w:rsid w:val="000F531E"/>
    <w:rsid w:val="00141391"/>
    <w:rsid w:val="00162BD9"/>
    <w:rsid w:val="001C4860"/>
    <w:rsid w:val="001D5D70"/>
    <w:rsid w:val="001E5F0D"/>
    <w:rsid w:val="00202C52"/>
    <w:rsid w:val="002121C2"/>
    <w:rsid w:val="00215E88"/>
    <w:rsid w:val="00282186"/>
    <w:rsid w:val="002B73D7"/>
    <w:rsid w:val="002E5DA8"/>
    <w:rsid w:val="002F71DA"/>
    <w:rsid w:val="0034236F"/>
    <w:rsid w:val="00355696"/>
    <w:rsid w:val="00367E61"/>
    <w:rsid w:val="003724E2"/>
    <w:rsid w:val="00372DA5"/>
    <w:rsid w:val="003B3B1B"/>
    <w:rsid w:val="00413410"/>
    <w:rsid w:val="00516457"/>
    <w:rsid w:val="006126F1"/>
    <w:rsid w:val="00653FF2"/>
    <w:rsid w:val="0066629A"/>
    <w:rsid w:val="006C39CE"/>
    <w:rsid w:val="0070512C"/>
    <w:rsid w:val="00867C15"/>
    <w:rsid w:val="00894045"/>
    <w:rsid w:val="008F1D4F"/>
    <w:rsid w:val="009134C4"/>
    <w:rsid w:val="00914572"/>
    <w:rsid w:val="00925B68"/>
    <w:rsid w:val="00937666"/>
    <w:rsid w:val="00976006"/>
    <w:rsid w:val="00A323F7"/>
    <w:rsid w:val="00A45C93"/>
    <w:rsid w:val="00A464C1"/>
    <w:rsid w:val="00A91555"/>
    <w:rsid w:val="00AA4308"/>
    <w:rsid w:val="00AB1A7E"/>
    <w:rsid w:val="00AE6377"/>
    <w:rsid w:val="00AF78B3"/>
    <w:rsid w:val="00B209FD"/>
    <w:rsid w:val="00B72B38"/>
    <w:rsid w:val="00BB2B0E"/>
    <w:rsid w:val="00BE0897"/>
    <w:rsid w:val="00C5062F"/>
    <w:rsid w:val="00C661B6"/>
    <w:rsid w:val="00C675E4"/>
    <w:rsid w:val="00C75D7B"/>
    <w:rsid w:val="00CA10AF"/>
    <w:rsid w:val="00CD446B"/>
    <w:rsid w:val="00D278FB"/>
    <w:rsid w:val="00D629BF"/>
    <w:rsid w:val="00D9378C"/>
    <w:rsid w:val="00E5250F"/>
    <w:rsid w:val="00EC218F"/>
    <w:rsid w:val="00EC553C"/>
    <w:rsid w:val="00F67045"/>
    <w:rsid w:val="00F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91156D-0B0E-4E8D-A8E1-D114A91F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3D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5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121C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3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134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3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134C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2BD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62BD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EE46A-94C1-4B96-869D-08C5771D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S222707257</dc:creator>
  <cp:lastModifiedBy>user</cp:lastModifiedBy>
  <cp:revision>2</cp:revision>
  <cp:lastPrinted>2016-10-11T05:47:00Z</cp:lastPrinted>
  <dcterms:created xsi:type="dcterms:W3CDTF">2022-03-15T03:10:00Z</dcterms:created>
  <dcterms:modified xsi:type="dcterms:W3CDTF">2022-03-15T03:10:00Z</dcterms:modified>
</cp:coreProperties>
</file>