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12" w:rsidRPr="00335BB2" w:rsidRDefault="005011D1" w:rsidP="00822B61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-427990</wp:posOffset>
                </wp:positionV>
                <wp:extent cx="789305" cy="355600"/>
                <wp:effectExtent l="0" t="0" r="0" b="63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E05" w:rsidRPr="00FD54BA" w:rsidRDefault="00FF1E05" w:rsidP="00FF1E0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54B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0.95pt;margin-top:-33.7pt;width:62.15pt;height:2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">
                <v:textbox>
                  <w:txbxContent>
                    <w:p w:rsidR="00FF1E05" w:rsidRPr="00FD54BA" w:rsidRDefault="00FF1E05" w:rsidP="00FF1E0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54B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B61" w:rsidRPr="00335BB2">
        <w:rPr>
          <w:rFonts w:ascii="Times New Roman" w:eastAsia="標楷體" w:hAnsi="標楷體"/>
          <w:b/>
          <w:color w:val="000000" w:themeColor="text1"/>
          <w:sz w:val="32"/>
          <w:szCs w:val="32"/>
        </w:rPr>
        <w:t>基隆市「</w:t>
      </w:r>
      <w:r w:rsidR="00822B61" w:rsidRPr="00335BB2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</w:t>
      </w:r>
      <w:r w:rsidR="00107667" w:rsidRPr="00335BB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11</w:t>
      </w:r>
      <w:r w:rsidR="00F66848" w:rsidRPr="00335BB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學</w:t>
      </w:r>
      <w:r w:rsidR="008A48E9" w:rsidRPr="00335BB2">
        <w:rPr>
          <w:rFonts w:ascii="Times New Roman" w:eastAsia="標楷體" w:hAnsi="標楷體"/>
          <w:b/>
          <w:color w:val="000000" w:themeColor="text1"/>
          <w:sz w:val="32"/>
          <w:szCs w:val="32"/>
        </w:rPr>
        <w:t>年</w:t>
      </w:r>
      <w:r w:rsidR="00D63BD3" w:rsidRPr="00335BB2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度</w:t>
      </w:r>
      <w:r w:rsidR="00822B61" w:rsidRPr="00335BB2">
        <w:rPr>
          <w:rFonts w:ascii="Times New Roman" w:eastAsia="標楷體" w:hAnsi="標楷體"/>
          <w:b/>
          <w:color w:val="000000" w:themeColor="text1"/>
          <w:sz w:val="32"/>
          <w:szCs w:val="32"/>
        </w:rPr>
        <w:t>國民</w:t>
      </w:r>
      <w:r w:rsidR="00E858EF" w:rsidRPr="00335BB2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小</w:t>
      </w:r>
      <w:r w:rsidR="00822B61" w:rsidRPr="00335BB2">
        <w:rPr>
          <w:rFonts w:ascii="Times New Roman" w:eastAsia="標楷體" w:hAnsi="標楷體"/>
          <w:b/>
          <w:color w:val="000000" w:themeColor="text1"/>
          <w:sz w:val="32"/>
          <w:szCs w:val="32"/>
        </w:rPr>
        <w:t>學候用校長甄選」簡要自述表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2977"/>
        <w:gridCol w:w="2126"/>
        <w:gridCol w:w="3163"/>
      </w:tblGrid>
      <w:tr w:rsidR="00335BB2" w:rsidRPr="00335BB2" w:rsidTr="001E36AA">
        <w:trPr>
          <w:trHeight w:val="694"/>
          <w:jc w:val="center"/>
        </w:trPr>
        <w:tc>
          <w:tcPr>
            <w:tcW w:w="2030" w:type="dxa"/>
            <w:vAlign w:val="center"/>
          </w:tcPr>
          <w:p w:rsidR="00775F7B" w:rsidRPr="00335BB2" w:rsidRDefault="00775F7B" w:rsidP="001E36A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335BB2"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  <w:t>甄選證編號</w:t>
            </w:r>
          </w:p>
        </w:tc>
        <w:tc>
          <w:tcPr>
            <w:tcW w:w="2977" w:type="dxa"/>
            <w:vAlign w:val="center"/>
          </w:tcPr>
          <w:p w:rsidR="00775F7B" w:rsidRPr="00335BB2" w:rsidRDefault="00775F7B" w:rsidP="001E36A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5F7B" w:rsidRPr="00335BB2" w:rsidRDefault="00775F7B" w:rsidP="001E36A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335BB2"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  <w:t>姓</w:t>
            </w:r>
            <w:r w:rsidRPr="00335BB2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335BB2"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163" w:type="dxa"/>
            <w:vAlign w:val="center"/>
          </w:tcPr>
          <w:p w:rsidR="00775F7B" w:rsidRPr="00335BB2" w:rsidRDefault="00775F7B" w:rsidP="001E36A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35BB2" w:rsidRPr="00335BB2" w:rsidTr="001E36AA">
        <w:trPr>
          <w:trHeight w:val="419"/>
          <w:jc w:val="center"/>
        </w:trPr>
        <w:tc>
          <w:tcPr>
            <w:tcW w:w="10296" w:type="dxa"/>
            <w:gridSpan w:val="4"/>
          </w:tcPr>
          <w:p w:rsidR="007666ED" w:rsidRPr="00335BB2" w:rsidRDefault="007666ED" w:rsidP="001E36AA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335BB2"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  <w:t>簡</w:t>
            </w:r>
            <w:r w:rsidR="008F5DBB" w:rsidRPr="00335BB2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35BB2"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  <w:t>要</w:t>
            </w:r>
            <w:r w:rsidR="008F5DBB" w:rsidRPr="00335BB2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35BB2"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  <w:t>自</w:t>
            </w:r>
            <w:r w:rsidR="008F5DBB" w:rsidRPr="00335BB2">
              <w:rPr>
                <w:rFonts w:ascii="Times New Roman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35BB2">
              <w:rPr>
                <w:rFonts w:ascii="Times New Roman" w:eastAsia="標楷體" w:hAnsi="標楷體"/>
                <w:b/>
                <w:color w:val="000000" w:themeColor="text1"/>
                <w:sz w:val="28"/>
                <w:szCs w:val="28"/>
              </w:rPr>
              <w:t>述</w:t>
            </w:r>
          </w:p>
        </w:tc>
      </w:tr>
      <w:tr w:rsidR="00335BB2" w:rsidRPr="00335BB2" w:rsidTr="001E36AA">
        <w:trPr>
          <w:trHeight w:val="11142"/>
          <w:jc w:val="center"/>
        </w:trPr>
        <w:tc>
          <w:tcPr>
            <w:tcW w:w="10296" w:type="dxa"/>
            <w:gridSpan w:val="4"/>
          </w:tcPr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7666ED" w:rsidRPr="00335BB2" w:rsidRDefault="007666ED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7666ED" w:rsidRPr="00335BB2" w:rsidRDefault="007666ED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7666ED" w:rsidRPr="00335BB2" w:rsidRDefault="007666ED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7666ED" w:rsidRPr="00335BB2" w:rsidRDefault="007666ED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7666ED" w:rsidRPr="00335BB2" w:rsidRDefault="007666ED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7666ED" w:rsidRPr="00335BB2" w:rsidRDefault="007666ED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7666ED" w:rsidRPr="00335BB2" w:rsidRDefault="007666ED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822B61" w:rsidRPr="00335BB2" w:rsidRDefault="00822B61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F80E97" w:rsidRPr="00335BB2" w:rsidRDefault="00F80E97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F80E97" w:rsidRPr="00335BB2" w:rsidRDefault="00F80E97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F80E97" w:rsidRPr="00335BB2" w:rsidRDefault="00F80E97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F80E97" w:rsidRPr="00335BB2" w:rsidRDefault="00F80E97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:rsidR="007666ED" w:rsidRPr="00335BB2" w:rsidRDefault="007666ED" w:rsidP="00822B61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35BB2" w:rsidRPr="00335BB2" w:rsidTr="001E36AA">
        <w:trPr>
          <w:jc w:val="center"/>
        </w:trPr>
        <w:tc>
          <w:tcPr>
            <w:tcW w:w="10296" w:type="dxa"/>
            <w:gridSpan w:val="4"/>
          </w:tcPr>
          <w:p w:rsidR="00822B61" w:rsidRPr="00335BB2" w:rsidRDefault="00822B61" w:rsidP="001E36AA">
            <w:pPr>
              <w:ind w:right="960"/>
              <w:rPr>
                <w:rFonts w:ascii="Times New Roman" w:eastAsia="標楷體" w:hAnsi="Times New Roman"/>
                <w:color w:val="000000" w:themeColor="text1"/>
              </w:rPr>
            </w:pPr>
            <w:r w:rsidRPr="00335BB2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簽章處：</w:t>
            </w:r>
          </w:p>
        </w:tc>
      </w:tr>
    </w:tbl>
    <w:p w:rsidR="00822B61" w:rsidRPr="00335BB2" w:rsidRDefault="00822B61" w:rsidP="00822B61">
      <w:pPr>
        <w:rPr>
          <w:rFonts w:ascii="Times New Roman" w:eastAsia="標楷體" w:hAnsi="Times New Roman"/>
          <w:color w:val="000000" w:themeColor="text1"/>
        </w:rPr>
      </w:pPr>
      <w:r w:rsidRPr="00335BB2">
        <w:rPr>
          <w:rFonts w:ascii="Times New Roman" w:eastAsia="標楷體" w:hAnsi="標楷體"/>
          <w:color w:val="000000" w:themeColor="text1"/>
        </w:rPr>
        <w:t>註</w:t>
      </w:r>
      <w:r w:rsidR="000B3847" w:rsidRPr="00335BB2">
        <w:rPr>
          <w:rFonts w:ascii="Times New Roman" w:eastAsia="標楷體" w:hAnsi="Times New Roman"/>
          <w:color w:val="000000" w:themeColor="text1"/>
        </w:rPr>
        <w:t>1</w:t>
      </w:r>
      <w:r w:rsidR="000B3847" w:rsidRPr="00335BB2">
        <w:rPr>
          <w:rFonts w:ascii="Times New Roman" w:eastAsia="標楷體" w:hAnsi="Times New Roman" w:hint="eastAsia"/>
          <w:color w:val="000000" w:themeColor="text1"/>
        </w:rPr>
        <w:t>：</w:t>
      </w:r>
      <w:r w:rsidR="00FF1E05" w:rsidRPr="00335BB2">
        <w:rPr>
          <w:rFonts w:ascii="標楷體" w:eastAsia="標楷體" w:hint="eastAsia"/>
          <w:b/>
          <w:color w:val="000000" w:themeColor="text1"/>
        </w:rPr>
        <w:t>一式4份</w:t>
      </w:r>
      <w:r w:rsidR="00FF1E05" w:rsidRPr="00335BB2">
        <w:rPr>
          <w:rFonts w:ascii="標楷體" w:eastAsia="標楷體" w:hint="eastAsia"/>
          <w:color w:val="000000" w:themeColor="text1"/>
        </w:rPr>
        <w:t>（A4單面，限繳交1張）</w:t>
      </w:r>
      <w:r w:rsidR="000B3847" w:rsidRPr="00335BB2">
        <w:rPr>
          <w:rFonts w:ascii="Times New Roman" w:eastAsia="標楷體" w:hAnsi="標楷體"/>
          <w:color w:val="000000" w:themeColor="text1"/>
        </w:rPr>
        <w:t>。</w:t>
      </w:r>
    </w:p>
    <w:p w:rsidR="00822B61" w:rsidRPr="000B3847" w:rsidRDefault="00822B61" w:rsidP="00822B61">
      <w:pPr>
        <w:rPr>
          <w:rFonts w:ascii="Times New Roman" w:eastAsia="標楷體" w:hAnsi="Times New Roman"/>
        </w:rPr>
      </w:pPr>
      <w:r w:rsidRPr="00335BB2">
        <w:rPr>
          <w:rFonts w:ascii="Times New Roman" w:eastAsia="標楷體" w:hAnsi="標楷體"/>
          <w:color w:val="000000" w:themeColor="text1"/>
        </w:rPr>
        <w:t>註</w:t>
      </w:r>
      <w:r w:rsidRPr="00335BB2">
        <w:rPr>
          <w:rFonts w:ascii="Times New Roman" w:eastAsia="標楷體" w:hAnsi="Times New Roman"/>
          <w:color w:val="000000" w:themeColor="text1"/>
        </w:rPr>
        <w:t>2</w:t>
      </w:r>
      <w:r w:rsidR="000B3847" w:rsidRPr="00335BB2">
        <w:rPr>
          <w:rFonts w:ascii="Times New Roman" w:eastAsia="標楷體" w:hAnsi="Times New Roman" w:hint="eastAsia"/>
          <w:color w:val="000000" w:themeColor="text1"/>
        </w:rPr>
        <w:t>：</w:t>
      </w:r>
      <w:r w:rsidR="00FF1E05" w:rsidRPr="00335BB2">
        <w:rPr>
          <w:rFonts w:ascii="Times New Roman" w:eastAsia="標楷體" w:hAnsi="Times New Roman" w:hint="eastAsia"/>
          <w:color w:val="000000" w:themeColor="text1"/>
        </w:rPr>
        <w:t>報考人員</w:t>
      </w:r>
      <w:r w:rsidRPr="00335BB2">
        <w:rPr>
          <w:rFonts w:ascii="Times New Roman" w:eastAsia="標楷體" w:hAnsi="標楷體"/>
          <w:color w:val="000000" w:themeColor="text1"/>
        </w:rPr>
        <w:t>請於</w:t>
      </w:r>
      <w:r w:rsidR="00107667" w:rsidRPr="00335BB2">
        <w:rPr>
          <w:rFonts w:ascii="Times New Roman" w:eastAsia="標楷體" w:hAnsi="標楷體" w:hint="eastAsia"/>
          <w:b/>
          <w:color w:val="000000" w:themeColor="text1"/>
        </w:rPr>
        <w:t>111</w:t>
      </w:r>
      <w:r w:rsidRPr="00335BB2">
        <w:rPr>
          <w:rFonts w:ascii="Times New Roman" w:eastAsia="標楷體" w:hAnsi="標楷體"/>
          <w:b/>
          <w:color w:val="000000" w:themeColor="text1"/>
        </w:rPr>
        <w:t>年</w:t>
      </w:r>
      <w:r w:rsidR="00A94E50" w:rsidRPr="00335BB2">
        <w:rPr>
          <w:rFonts w:ascii="Times New Roman" w:eastAsia="標楷體" w:hAnsi="標楷體" w:hint="eastAsia"/>
          <w:b/>
          <w:color w:val="000000" w:themeColor="text1"/>
        </w:rPr>
        <w:t>11</w:t>
      </w:r>
      <w:r w:rsidRPr="00335BB2">
        <w:rPr>
          <w:rFonts w:ascii="Times New Roman" w:eastAsia="標楷體" w:hAnsi="標楷體"/>
          <w:b/>
          <w:color w:val="000000" w:themeColor="text1"/>
        </w:rPr>
        <w:t>月</w:t>
      </w:r>
      <w:r w:rsidR="00107667" w:rsidRPr="00335BB2">
        <w:rPr>
          <w:rFonts w:ascii="Times New Roman" w:eastAsia="標楷體" w:hAnsi="標楷體" w:hint="eastAsia"/>
          <w:b/>
          <w:color w:val="000000" w:themeColor="text1"/>
        </w:rPr>
        <w:t>16</w:t>
      </w:r>
      <w:r w:rsidRPr="00335BB2">
        <w:rPr>
          <w:rFonts w:ascii="Times New Roman" w:eastAsia="標楷體" w:hAnsi="標楷體"/>
          <w:b/>
          <w:color w:val="000000" w:themeColor="text1"/>
        </w:rPr>
        <w:t>日</w:t>
      </w:r>
      <w:r w:rsidR="00130881" w:rsidRPr="00335BB2">
        <w:rPr>
          <w:rFonts w:ascii="Times New Roman" w:eastAsia="標楷體" w:hAnsi="標楷體" w:hint="eastAsia"/>
          <w:color w:val="000000" w:themeColor="text1"/>
        </w:rPr>
        <w:t>報</w:t>
      </w:r>
      <w:r w:rsidR="00130881">
        <w:rPr>
          <w:rFonts w:ascii="Times New Roman" w:eastAsia="標楷體" w:hAnsi="標楷體" w:hint="eastAsia"/>
        </w:rPr>
        <w:t>名時間內</w:t>
      </w:r>
      <w:r w:rsidRPr="000B3847">
        <w:rPr>
          <w:rFonts w:ascii="Times New Roman" w:eastAsia="標楷體" w:hAnsi="標楷體"/>
        </w:rPr>
        <w:t>，將本表送</w:t>
      </w:r>
      <w:r w:rsidR="00130881">
        <w:rPr>
          <w:rFonts w:ascii="Times New Roman" w:eastAsia="標楷體" w:hAnsi="標楷體" w:hint="eastAsia"/>
        </w:rPr>
        <w:t>至</w:t>
      </w:r>
      <w:r w:rsidRPr="000B3847">
        <w:rPr>
          <w:rFonts w:ascii="Times New Roman" w:eastAsia="標楷體" w:hAnsi="標楷體"/>
        </w:rPr>
        <w:t>武崙國小彙辦。</w:t>
      </w:r>
    </w:p>
    <w:sectPr w:rsidR="00822B61" w:rsidRPr="000B3847" w:rsidSect="000B384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4D" w:rsidRDefault="002E764D" w:rsidP="00D444A1">
      <w:r>
        <w:separator/>
      </w:r>
    </w:p>
  </w:endnote>
  <w:endnote w:type="continuationSeparator" w:id="0">
    <w:p w:rsidR="002E764D" w:rsidRDefault="002E764D" w:rsidP="00D4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4D" w:rsidRDefault="002E764D" w:rsidP="00D444A1">
      <w:r>
        <w:separator/>
      </w:r>
    </w:p>
  </w:footnote>
  <w:footnote w:type="continuationSeparator" w:id="0">
    <w:p w:rsidR="002E764D" w:rsidRDefault="002E764D" w:rsidP="00D4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61"/>
    <w:rsid w:val="00005C73"/>
    <w:rsid w:val="00013806"/>
    <w:rsid w:val="00035667"/>
    <w:rsid w:val="000B3847"/>
    <w:rsid w:val="000D7115"/>
    <w:rsid w:val="00102003"/>
    <w:rsid w:val="00107667"/>
    <w:rsid w:val="00111489"/>
    <w:rsid w:val="0012494F"/>
    <w:rsid w:val="00130881"/>
    <w:rsid w:val="00186540"/>
    <w:rsid w:val="001E36AA"/>
    <w:rsid w:val="002B54FD"/>
    <w:rsid w:val="002C1789"/>
    <w:rsid w:val="002E764D"/>
    <w:rsid w:val="00330F09"/>
    <w:rsid w:val="00335BB2"/>
    <w:rsid w:val="00364071"/>
    <w:rsid w:val="003845F3"/>
    <w:rsid w:val="003A7473"/>
    <w:rsid w:val="003C5F09"/>
    <w:rsid w:val="00412BCB"/>
    <w:rsid w:val="00421747"/>
    <w:rsid w:val="00482ACF"/>
    <w:rsid w:val="004F347B"/>
    <w:rsid w:val="005011D1"/>
    <w:rsid w:val="00501C4D"/>
    <w:rsid w:val="00516A15"/>
    <w:rsid w:val="005B30D4"/>
    <w:rsid w:val="005C4C31"/>
    <w:rsid w:val="005D057C"/>
    <w:rsid w:val="006A1408"/>
    <w:rsid w:val="006C2512"/>
    <w:rsid w:val="006F6D73"/>
    <w:rsid w:val="00742C95"/>
    <w:rsid w:val="00760C35"/>
    <w:rsid w:val="007666ED"/>
    <w:rsid w:val="00775F7B"/>
    <w:rsid w:val="007A238A"/>
    <w:rsid w:val="007D18D3"/>
    <w:rsid w:val="00803B8C"/>
    <w:rsid w:val="00822B61"/>
    <w:rsid w:val="008621DC"/>
    <w:rsid w:val="008A48E9"/>
    <w:rsid w:val="008F4981"/>
    <w:rsid w:val="008F5DBB"/>
    <w:rsid w:val="009F0DCD"/>
    <w:rsid w:val="00A04FC9"/>
    <w:rsid w:val="00A05416"/>
    <w:rsid w:val="00A90F12"/>
    <w:rsid w:val="00A94E50"/>
    <w:rsid w:val="00AA70D5"/>
    <w:rsid w:val="00BC1B8D"/>
    <w:rsid w:val="00C40D23"/>
    <w:rsid w:val="00D443CE"/>
    <w:rsid w:val="00D444A1"/>
    <w:rsid w:val="00D63BD3"/>
    <w:rsid w:val="00D87F7D"/>
    <w:rsid w:val="00DD4295"/>
    <w:rsid w:val="00E344A5"/>
    <w:rsid w:val="00E74A22"/>
    <w:rsid w:val="00E858EF"/>
    <w:rsid w:val="00E85FB8"/>
    <w:rsid w:val="00F57960"/>
    <w:rsid w:val="00F66848"/>
    <w:rsid w:val="00F80E97"/>
    <w:rsid w:val="00FB3AD0"/>
    <w:rsid w:val="00FC2930"/>
    <w:rsid w:val="00FE7C26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1156D-0B0E-4E8D-A8E1-D114A91F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8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444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4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444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3B8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03B8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基隆市「105年國民中學候用校長甄選」簡要自述表</dc:title>
  <dc:creator>F125507186</dc:creator>
  <cp:lastModifiedBy>user</cp:lastModifiedBy>
  <cp:revision>2</cp:revision>
  <cp:lastPrinted>2014-11-09T05:41:00Z</cp:lastPrinted>
  <dcterms:created xsi:type="dcterms:W3CDTF">2022-03-15T03:10:00Z</dcterms:created>
  <dcterms:modified xsi:type="dcterms:W3CDTF">2022-03-15T03:10:00Z</dcterms:modified>
</cp:coreProperties>
</file>